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AD408" w14:textId="77777777" w:rsidR="00EE1F43" w:rsidRDefault="00EE1F43" w:rsidP="00EE1F43">
      <w:pPr>
        <w:pStyle w:val="Header"/>
        <w:rPr>
          <w:rFonts w:cs="B Yekan"/>
          <w:sz w:val="20"/>
        </w:rPr>
      </w:pPr>
    </w:p>
    <w:p w14:paraId="32FF00C1" w14:textId="7C896168" w:rsidR="00EE1F43" w:rsidRPr="00D04802" w:rsidRDefault="00EE1F43" w:rsidP="00EE1F43">
      <w:pPr>
        <w:pStyle w:val="Header"/>
        <w:rPr>
          <w:rFonts w:cs="B Yekan"/>
          <w:sz w:val="20"/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A2C0F4D" wp14:editId="04C59F3D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442595" cy="664210"/>
            <wp:effectExtent l="0" t="0" r="0" b="2540"/>
            <wp:wrapSquare wrapText="bothSides"/>
            <wp:docPr id="2" name="Picture 2" descr="C:\Users\farhangian\پوشه ها\Pictures\لوگوی دانشگاه فرهنگیان\فایل png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arhangian\پوشه ها\Pictures\لوگوی دانشگاه فرهنگیان\فایل png\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4802">
        <w:rPr>
          <w:rFonts w:cs="B Yekan"/>
          <w:sz w:val="20"/>
          <w:rtl/>
        </w:rPr>
        <w:t>هما</w:t>
      </w:r>
      <w:r w:rsidRPr="00D04802">
        <w:rPr>
          <w:rFonts w:cs="B Yekan" w:hint="cs"/>
          <w:sz w:val="20"/>
          <w:rtl/>
        </w:rPr>
        <w:t>ی</w:t>
      </w:r>
      <w:r w:rsidRPr="00D04802">
        <w:rPr>
          <w:rFonts w:cs="B Yekan" w:hint="eastAsia"/>
          <w:sz w:val="20"/>
          <w:rtl/>
        </w:rPr>
        <w:t>ش</w:t>
      </w:r>
      <w:r w:rsidRPr="00D04802">
        <w:rPr>
          <w:rFonts w:cs="B Yekan"/>
          <w:sz w:val="20"/>
          <w:rtl/>
        </w:rPr>
        <w:t xml:space="preserve"> استان</w:t>
      </w:r>
      <w:r w:rsidRPr="00D04802">
        <w:rPr>
          <w:rFonts w:cs="B Yekan" w:hint="cs"/>
          <w:sz w:val="20"/>
          <w:rtl/>
        </w:rPr>
        <w:t>ی</w:t>
      </w:r>
      <w:r>
        <w:rPr>
          <w:rFonts w:cs="B Yekan" w:hint="cs"/>
          <w:sz w:val="20"/>
          <w:rtl/>
        </w:rPr>
        <w:t xml:space="preserve"> دانشگاه فرهنگیا</w:t>
      </w:r>
      <w:bookmarkStart w:id="0" w:name="_GoBack"/>
      <w:bookmarkEnd w:id="0"/>
      <w:r>
        <w:rPr>
          <w:rFonts w:cs="B Yekan" w:hint="cs"/>
          <w:sz w:val="20"/>
          <w:rtl/>
        </w:rPr>
        <w:t>ن استان مازندران</w:t>
      </w:r>
      <w:r w:rsidRPr="00D04802">
        <w:rPr>
          <w:rFonts w:cs="B Yekan"/>
          <w:sz w:val="20"/>
          <w:rtl/>
        </w:rPr>
        <w:t>:</w:t>
      </w:r>
    </w:p>
    <w:p w14:paraId="7BCCC846" w14:textId="0D272FCC" w:rsidR="00EE1F43" w:rsidRDefault="00EE1F43" w:rsidP="00EE1F43">
      <w:pPr>
        <w:pStyle w:val="Header"/>
      </w:pPr>
      <w:r w:rsidRPr="00D04802">
        <w:rPr>
          <w:rFonts w:cs="B Yekan" w:hint="eastAsia"/>
          <w:sz w:val="20"/>
          <w:rtl/>
        </w:rPr>
        <w:t>معلم</w:t>
      </w:r>
      <w:r w:rsidRPr="00D04802">
        <w:rPr>
          <w:rFonts w:cs="B Yekan"/>
          <w:sz w:val="20"/>
          <w:rtl/>
        </w:rPr>
        <w:t xml:space="preserve"> و فناور</w:t>
      </w:r>
      <w:r w:rsidRPr="00D04802">
        <w:rPr>
          <w:rFonts w:cs="B Yekan" w:hint="cs"/>
          <w:sz w:val="20"/>
          <w:rtl/>
        </w:rPr>
        <w:t>ی</w:t>
      </w:r>
      <w:r w:rsidRPr="00D04802">
        <w:rPr>
          <w:rFonts w:cs="B Yekan"/>
          <w:sz w:val="20"/>
          <w:rtl/>
        </w:rPr>
        <w:t xml:space="preserve"> ها</w:t>
      </w:r>
      <w:r w:rsidRPr="00D04802">
        <w:rPr>
          <w:rFonts w:cs="B Yekan" w:hint="cs"/>
          <w:sz w:val="20"/>
          <w:rtl/>
        </w:rPr>
        <w:t>ی</w:t>
      </w:r>
      <w:r w:rsidRPr="00D04802">
        <w:rPr>
          <w:rFonts w:cs="B Yekan"/>
          <w:sz w:val="20"/>
          <w:rtl/>
        </w:rPr>
        <w:t xml:space="preserve"> آموزش</w:t>
      </w:r>
      <w:r w:rsidRPr="00D04802">
        <w:rPr>
          <w:rFonts w:cs="B Yekan" w:hint="cs"/>
          <w:sz w:val="20"/>
          <w:rtl/>
        </w:rPr>
        <w:t>ی</w:t>
      </w:r>
      <w:r w:rsidRPr="00D04802">
        <w:rPr>
          <w:rFonts w:cs="B Yekan" w:hint="eastAsia"/>
          <w:sz w:val="20"/>
          <w:rtl/>
        </w:rPr>
        <w:t>؛</w:t>
      </w:r>
      <w:r w:rsidRPr="00D04802">
        <w:rPr>
          <w:rFonts w:cs="B Yekan"/>
          <w:sz w:val="20"/>
          <w:rtl/>
        </w:rPr>
        <w:t xml:space="preserve"> تجارب ز</w:t>
      </w:r>
      <w:r w:rsidRPr="00D04802">
        <w:rPr>
          <w:rFonts w:cs="B Yekan" w:hint="cs"/>
          <w:sz w:val="20"/>
          <w:rtl/>
        </w:rPr>
        <w:t>ی</w:t>
      </w:r>
      <w:r w:rsidRPr="00D04802">
        <w:rPr>
          <w:rFonts w:cs="B Yekan" w:hint="eastAsia"/>
          <w:sz w:val="20"/>
          <w:rtl/>
        </w:rPr>
        <w:t>سته</w:t>
      </w:r>
      <w:r w:rsidRPr="00D04802">
        <w:rPr>
          <w:rFonts w:cs="B Yekan"/>
          <w:sz w:val="20"/>
          <w:rtl/>
        </w:rPr>
        <w:t xml:space="preserve"> در زيست بوم آموزش مجازي</w:t>
      </w:r>
      <w:r>
        <w:rPr>
          <w:rFonts w:cs="B Yekan" w:hint="cs"/>
          <w:rtl/>
        </w:rPr>
        <w:t>(09/09/1400)</w:t>
      </w:r>
    </w:p>
    <w:p w14:paraId="3B06EA07" w14:textId="3AA43A85" w:rsidR="00EA0B63" w:rsidRDefault="00EA0B63" w:rsidP="00F77778">
      <w:pPr>
        <w:bidi/>
        <w:spacing w:line="240" w:lineRule="auto"/>
        <w:jc w:val="center"/>
        <w:rPr>
          <w:rFonts w:cs="2  Titr"/>
          <w:sz w:val="10"/>
          <w:szCs w:val="10"/>
          <w:rtl/>
          <w:lang w:bidi="fa-IR"/>
        </w:rPr>
      </w:pPr>
    </w:p>
    <w:p w14:paraId="47ABC80C" w14:textId="70E15EC5" w:rsidR="00EE1F43" w:rsidRDefault="00EE1F43" w:rsidP="00A638B9">
      <w:pPr>
        <w:bidi/>
        <w:spacing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Yekan" w:hint="eastAsia"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304F99" wp14:editId="35119DD9">
                <wp:simplePos x="0" y="0"/>
                <wp:positionH relativeFrom="margin">
                  <wp:posOffset>-472440</wp:posOffset>
                </wp:positionH>
                <wp:positionV relativeFrom="paragraph">
                  <wp:posOffset>136525</wp:posOffset>
                </wp:positionV>
                <wp:extent cx="7856220" cy="15240"/>
                <wp:effectExtent l="19050" t="19050" r="30480" b="2286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56220" cy="152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0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left:0;text-align:left;margin-left:-37.2pt;margin-top:10.75pt;width:618.6pt;height: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VGKwIAAE8EAAAOAAAAZHJzL2Uyb0RvYy54bWysVMGO2jAQvVfqP1i5Q0gaWDYirFYJ9LLt&#10;IrH9AGM7xGrisWxDQFX/vWMTaGkvVdUcHDueeX5v5jmLp1PXkqMwVoIqomQ8iYhQDLhU+yL68rYe&#10;zSNiHVWctqBEEZ2FjZ6W798tep2LFBpouTAEQZTNe11EjXM6j2PLGtFROwYtFG7WYDrqcGn2MTe0&#10;R/SujdPJZBb3YLg2wIS1+LW6bEbLgF/XgrnXurbCkbaIkJsLownjzo/xckHzvaG6kWygQf+BRUel&#10;wkNvUBV1lByM/AOqk8yAhdqNGXQx1LVkImhANcnkNzXbhmoRtGBxrL6Vyf4/WPb5uDFEcuxdRBTt&#10;sEVbZ6jcN448GwM9KUEpLCMYkvhq9drmmFSqjfF62Ult9Quwr5YoKBuq9iKwfjtrhAoZ8V2KX1iN&#10;Z+76T8Axhh4chNKdatN5SCwKOYUOnW8dEidHGH58mE9naYqNZLiXTNMsdDCm+TVZG+s+CuiInxSR&#10;HbTcRCThKHp8sQ7FYOI1wZ+sYC3bNliiVaQvonQ+fZiGDAut5H7Xx1mz35WtIUfqXRUeXxpEuwsz&#10;cFA8oDWC8tUwd1S2lznGt8rjoTrkM8wutvn2OHlczVfzbJSls9Uom1TV6HldZqPZOnmYVh+qsqyS&#10;755akuWN5Fwoz+5q4ST7O4sMl+livpuJb3WI79GDRCR7fQfSob2+oxdv7ICfN8ZXw3caXRuChxvm&#10;r8Wv6xD18z+w/AEAAP//AwBQSwMEFAAGAAgAAAAhAIEe+VLhAAAACgEAAA8AAABkcnMvZG93bnJl&#10;di54bWxMj8tOwzAQRfdI/IM1SOxaJyEUCHEqhMQCRHm0XbB048kD4nEau23690xXsJyZozvn5vPR&#10;dmKPg28dKYinEQik0pmWagXr1dPkFoQPmozuHKGCI3qYF+dnuc6MO9An7pehFhxCPtMKmhD6TEpf&#10;Nmi1n7oeiW+VG6wOPA61NIM+cLjtZBJFM2l1S/yh0T0+Nlj+LHdWwfbr2ZbV64d3q8XxRa+/q7d0&#10;+67U5cX4cA8i4Bj+YDjpszoU7LRxOzJedAomN2nKqIIkvgZxAuJZwmU2vLm6A1nk8n+F4hcAAP//&#10;AwBQSwECLQAUAAYACAAAACEAtoM4kv4AAADhAQAAEwAAAAAAAAAAAAAAAAAAAAAAW0NvbnRlbnRf&#10;VHlwZXNdLnhtbFBLAQItABQABgAIAAAAIQA4/SH/1gAAAJQBAAALAAAAAAAAAAAAAAAAAC8BAABf&#10;cmVscy8ucmVsc1BLAQItABQABgAIAAAAIQDcvQVGKwIAAE8EAAAOAAAAAAAAAAAAAAAAAC4CAABk&#10;cnMvZTJvRG9jLnhtbFBLAQItABQABgAIAAAAIQCBHvlS4QAAAAoBAAAPAAAAAAAAAAAAAAAAAIUE&#10;AABkcnMvZG93bnJldi54bWxQSwUGAAAAAAQABADzAAAAkwUAAAAA&#10;" strokeweight="2.25pt">
                <w10:wrap anchorx="margin"/>
              </v:shape>
            </w:pict>
          </mc:Fallback>
        </mc:AlternateContent>
      </w:r>
    </w:p>
    <w:p w14:paraId="134CEC22" w14:textId="0B188B7C" w:rsidR="00F77778" w:rsidRPr="00EE1F43" w:rsidRDefault="008726D0" w:rsidP="00EE1F43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EE1F43">
        <w:rPr>
          <w:rFonts w:cs="B Nazanin" w:hint="cs"/>
          <w:b/>
          <w:bCs/>
          <w:rtl/>
          <w:lang w:bidi="fa-IR"/>
        </w:rPr>
        <w:t>فرم مشخصات اعضای تیم</w:t>
      </w:r>
      <w:r w:rsidR="008D4927" w:rsidRPr="00EE1F43">
        <w:rPr>
          <w:rFonts w:cs="B Nazanin" w:hint="cs"/>
          <w:b/>
          <w:bCs/>
          <w:rtl/>
          <w:lang w:bidi="fa-IR"/>
        </w:rPr>
        <w:t xml:space="preserve"> درس پژوهی </w:t>
      </w:r>
    </w:p>
    <w:tbl>
      <w:tblPr>
        <w:tblStyle w:val="TableGrid"/>
        <w:bidiVisual/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44"/>
        <w:gridCol w:w="634"/>
        <w:gridCol w:w="2210"/>
        <w:gridCol w:w="1064"/>
        <w:gridCol w:w="1780"/>
        <w:gridCol w:w="2844"/>
      </w:tblGrid>
      <w:tr w:rsidR="00F77778" w:rsidRPr="00A638B9" w14:paraId="0C478529" w14:textId="77777777" w:rsidTr="00BC1B33">
        <w:tc>
          <w:tcPr>
            <w:tcW w:w="347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090B82D0" w14:textId="77777777" w:rsidR="00F77778" w:rsidRPr="00A638B9" w:rsidRDefault="00F77778" w:rsidP="00B26CB5">
            <w:pPr>
              <w:bidi/>
              <w:rPr>
                <w:rFonts w:cs="0 Titr Bold"/>
                <w:b/>
                <w:bCs/>
                <w:sz w:val="20"/>
                <w:szCs w:val="20"/>
                <w:rtl/>
                <w:lang w:bidi="fa-IR"/>
              </w:rPr>
            </w:pPr>
            <w:r w:rsidRPr="00A638B9">
              <w:rPr>
                <w:rFonts w:cs="0 Titr Bold" w:hint="cs"/>
                <w:b/>
                <w:bCs/>
                <w:sz w:val="20"/>
                <w:szCs w:val="20"/>
                <w:rtl/>
                <w:lang w:bidi="fa-IR"/>
              </w:rPr>
              <w:t>استان:</w:t>
            </w:r>
            <w:r w:rsidR="008D4927" w:rsidRPr="00A638B9">
              <w:rPr>
                <w:rFonts w:cs="0 Titr Bold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42556F" w:rsidRPr="00A638B9">
              <w:rPr>
                <w:rFonts w:cs="0 Titr Bold" w:hint="cs"/>
                <w:sz w:val="24"/>
                <w:szCs w:val="24"/>
                <w:rtl/>
                <w:lang w:bidi="fa-IR"/>
              </w:rPr>
              <w:t>مازندران</w:t>
            </w:r>
          </w:p>
        </w:tc>
        <w:tc>
          <w:tcPr>
            <w:tcW w:w="3274" w:type="dxa"/>
            <w:gridSpan w:val="2"/>
            <w:tcBorders>
              <w:top w:val="double" w:sz="4" w:space="0" w:color="auto"/>
            </w:tcBorders>
          </w:tcPr>
          <w:p w14:paraId="19A60A5B" w14:textId="77777777" w:rsidR="00F77778" w:rsidRPr="00A638B9" w:rsidRDefault="00F77778" w:rsidP="00F77778">
            <w:pPr>
              <w:bidi/>
              <w:rPr>
                <w:rFonts w:cs="0 Titr Bold"/>
                <w:b/>
                <w:bCs/>
                <w:sz w:val="20"/>
                <w:szCs w:val="20"/>
              </w:rPr>
            </w:pPr>
            <w:r w:rsidRPr="00A638B9">
              <w:rPr>
                <w:rFonts w:cs="0 Titr Bold" w:hint="cs"/>
                <w:b/>
                <w:bCs/>
                <w:sz w:val="20"/>
                <w:szCs w:val="20"/>
                <w:rtl/>
              </w:rPr>
              <w:t>شهرستان:</w:t>
            </w:r>
            <w:r w:rsidR="008D4927" w:rsidRPr="00A638B9">
              <w:rPr>
                <w:rFonts w:cs="0 Titr Bold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D4927" w:rsidRPr="00A638B9">
              <w:rPr>
                <w:rFonts w:cs="0 Titr Bold"/>
                <w:sz w:val="24"/>
                <w:szCs w:val="24"/>
                <w:lang w:bidi="fa-IR"/>
              </w:rPr>
              <w:t>B NAZANIN 12</w:t>
            </w:r>
          </w:p>
        </w:tc>
        <w:tc>
          <w:tcPr>
            <w:tcW w:w="462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11E7FFA8" w14:textId="77777777" w:rsidR="00F77778" w:rsidRPr="00A638B9" w:rsidRDefault="00F77778" w:rsidP="00C9543F">
            <w:pPr>
              <w:bidi/>
              <w:rPr>
                <w:rFonts w:cs="0 Titr Bold"/>
                <w:b/>
                <w:bCs/>
                <w:sz w:val="20"/>
                <w:szCs w:val="20"/>
                <w:rtl/>
              </w:rPr>
            </w:pPr>
            <w:r w:rsidRPr="00A638B9">
              <w:rPr>
                <w:rFonts w:cs="0 Titr Bold" w:hint="cs"/>
                <w:b/>
                <w:bCs/>
                <w:sz w:val="20"/>
                <w:szCs w:val="20"/>
                <w:rtl/>
              </w:rPr>
              <w:t>منطقه:</w:t>
            </w:r>
            <w:r w:rsidR="008D4927" w:rsidRPr="00A638B9">
              <w:rPr>
                <w:rFonts w:cs="0 Titr Bold"/>
                <w:b/>
                <w:bCs/>
                <w:sz w:val="20"/>
                <w:szCs w:val="20"/>
              </w:rPr>
              <w:t xml:space="preserve"> </w:t>
            </w:r>
            <w:r w:rsidR="008D4927" w:rsidRPr="00A638B9">
              <w:rPr>
                <w:rFonts w:cs="0 Titr Bold"/>
                <w:sz w:val="24"/>
                <w:szCs w:val="24"/>
                <w:lang w:bidi="fa-IR"/>
              </w:rPr>
              <w:t>B NAZANIN 12</w:t>
            </w:r>
          </w:p>
        </w:tc>
      </w:tr>
      <w:tr w:rsidR="00F77778" w:rsidRPr="00A638B9" w14:paraId="5FB27BF2" w14:textId="77777777" w:rsidTr="00BC1B33">
        <w:tc>
          <w:tcPr>
            <w:tcW w:w="3478" w:type="dxa"/>
            <w:gridSpan w:val="2"/>
            <w:tcBorders>
              <w:left w:val="double" w:sz="4" w:space="0" w:color="auto"/>
            </w:tcBorders>
          </w:tcPr>
          <w:p w14:paraId="2ECC210E" w14:textId="5332C45F" w:rsidR="00F77778" w:rsidRPr="00A638B9" w:rsidRDefault="00BC1B33" w:rsidP="00BC1B33">
            <w:pPr>
              <w:bidi/>
              <w:rPr>
                <w:rFonts w:cs="0 Titr Bold"/>
                <w:b/>
                <w:bCs/>
                <w:sz w:val="20"/>
                <w:szCs w:val="20"/>
                <w:rtl/>
              </w:rPr>
            </w:pPr>
            <w:r w:rsidRPr="00A638B9">
              <w:rPr>
                <w:rFonts w:cs="0 Titr Bold" w:hint="cs"/>
                <w:b/>
                <w:bCs/>
                <w:sz w:val="20"/>
                <w:szCs w:val="20"/>
                <w:rtl/>
                <w:lang w:bidi="fa-IR"/>
              </w:rPr>
              <w:t>نام موسسه آموزشی</w:t>
            </w:r>
            <w:r w:rsidR="00F77778" w:rsidRPr="00A638B9">
              <w:rPr>
                <w:rFonts w:cs="0 Titr Bold" w:hint="cs"/>
                <w:b/>
                <w:bCs/>
                <w:sz w:val="20"/>
                <w:szCs w:val="20"/>
                <w:rtl/>
              </w:rPr>
              <w:t>:</w:t>
            </w:r>
            <w:r w:rsidR="008D4927" w:rsidRPr="00A638B9">
              <w:rPr>
                <w:rFonts w:cs="0 Titr Bold"/>
                <w:b/>
                <w:bCs/>
                <w:sz w:val="20"/>
                <w:szCs w:val="20"/>
              </w:rPr>
              <w:t xml:space="preserve"> </w:t>
            </w:r>
            <w:r w:rsidR="008D4927" w:rsidRPr="00A638B9">
              <w:rPr>
                <w:rFonts w:cs="0 Titr Bold"/>
                <w:sz w:val="24"/>
                <w:szCs w:val="24"/>
                <w:lang w:bidi="fa-IR"/>
              </w:rPr>
              <w:t>B NAZANIN 12</w:t>
            </w:r>
          </w:p>
        </w:tc>
        <w:tc>
          <w:tcPr>
            <w:tcW w:w="3274" w:type="dxa"/>
            <w:gridSpan w:val="2"/>
          </w:tcPr>
          <w:p w14:paraId="681CE189" w14:textId="77777777" w:rsidR="00F77778" w:rsidRPr="00A638B9" w:rsidRDefault="00F77778" w:rsidP="008D4927">
            <w:pPr>
              <w:bidi/>
              <w:rPr>
                <w:rFonts w:cs="0 Titr Bold"/>
                <w:b/>
                <w:bCs/>
                <w:sz w:val="20"/>
                <w:szCs w:val="20"/>
                <w:rtl/>
              </w:rPr>
            </w:pPr>
            <w:r w:rsidRPr="00A638B9">
              <w:rPr>
                <w:rFonts w:cs="0 Titr Bold" w:hint="cs"/>
                <w:b/>
                <w:bCs/>
                <w:sz w:val="20"/>
                <w:szCs w:val="20"/>
                <w:rtl/>
              </w:rPr>
              <w:t>درس:</w:t>
            </w:r>
            <w:r w:rsidR="008D4927" w:rsidRPr="00A638B9">
              <w:rPr>
                <w:rFonts w:cs="0 Titr Bold"/>
                <w:b/>
                <w:bCs/>
                <w:sz w:val="20"/>
                <w:szCs w:val="20"/>
              </w:rPr>
              <w:t xml:space="preserve"> </w:t>
            </w:r>
            <w:r w:rsidR="008D4927" w:rsidRPr="00A638B9">
              <w:rPr>
                <w:rFonts w:cs="0 Titr Bold"/>
                <w:sz w:val="24"/>
                <w:szCs w:val="24"/>
                <w:lang w:bidi="fa-IR"/>
              </w:rPr>
              <w:t>B NAZANIN 12</w:t>
            </w:r>
          </w:p>
        </w:tc>
        <w:tc>
          <w:tcPr>
            <w:tcW w:w="4624" w:type="dxa"/>
            <w:gridSpan w:val="2"/>
            <w:tcBorders>
              <w:right w:val="double" w:sz="4" w:space="0" w:color="auto"/>
            </w:tcBorders>
          </w:tcPr>
          <w:p w14:paraId="3705419A" w14:textId="77777777" w:rsidR="00F77778" w:rsidRPr="00A638B9" w:rsidRDefault="00F77778" w:rsidP="008D4927">
            <w:pPr>
              <w:bidi/>
              <w:rPr>
                <w:rFonts w:cs="0 Titr Bold"/>
                <w:b/>
                <w:bCs/>
                <w:sz w:val="20"/>
                <w:szCs w:val="20"/>
                <w:rtl/>
              </w:rPr>
            </w:pPr>
            <w:r w:rsidRPr="00A638B9">
              <w:rPr>
                <w:rFonts w:cs="0 Titr Bold" w:hint="cs"/>
                <w:b/>
                <w:bCs/>
                <w:sz w:val="20"/>
                <w:szCs w:val="20"/>
                <w:rtl/>
              </w:rPr>
              <w:t>پایه:</w:t>
            </w:r>
            <w:r w:rsidR="008D4927" w:rsidRPr="00A638B9">
              <w:rPr>
                <w:rFonts w:cs="0 Titr Bold"/>
                <w:b/>
                <w:bCs/>
                <w:sz w:val="20"/>
                <w:szCs w:val="20"/>
              </w:rPr>
              <w:t xml:space="preserve"> </w:t>
            </w:r>
            <w:r w:rsidR="008D4927" w:rsidRPr="00A638B9">
              <w:rPr>
                <w:rFonts w:cs="0 Titr Bold"/>
                <w:sz w:val="24"/>
                <w:szCs w:val="24"/>
                <w:lang w:bidi="fa-IR"/>
              </w:rPr>
              <w:t>B NAZANIN 12</w:t>
            </w:r>
          </w:p>
        </w:tc>
      </w:tr>
      <w:tr w:rsidR="00F77778" w:rsidRPr="00A638B9" w14:paraId="77FB0356" w14:textId="77777777" w:rsidTr="009838B2">
        <w:tc>
          <w:tcPr>
            <w:tcW w:w="11376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14:paraId="5D49EC4C" w14:textId="77777777" w:rsidR="00F77778" w:rsidRPr="00A638B9" w:rsidRDefault="00F77778" w:rsidP="008D4927">
            <w:pPr>
              <w:bidi/>
              <w:rPr>
                <w:rFonts w:cs="0 Titr Bold"/>
                <w:b/>
                <w:bCs/>
                <w:sz w:val="20"/>
                <w:szCs w:val="20"/>
                <w:rtl/>
                <w:lang w:bidi="fa-IR"/>
              </w:rPr>
            </w:pPr>
            <w:r w:rsidRPr="00A638B9">
              <w:rPr>
                <w:rFonts w:cs="0 Titr Bold" w:hint="cs"/>
                <w:b/>
                <w:bCs/>
                <w:sz w:val="20"/>
                <w:szCs w:val="20"/>
                <w:rtl/>
              </w:rPr>
              <w:t>موضوع</w:t>
            </w:r>
            <w:r w:rsidR="008D4927" w:rsidRPr="00A638B9">
              <w:rPr>
                <w:rFonts w:cs="0 Titr Bold" w:hint="cs"/>
                <w:b/>
                <w:bCs/>
                <w:sz w:val="20"/>
                <w:szCs w:val="20"/>
                <w:rtl/>
              </w:rPr>
              <w:t>(عنوان)</w:t>
            </w:r>
            <w:r w:rsidR="0051087C" w:rsidRPr="00A638B9">
              <w:rPr>
                <w:rFonts w:cs="0 Titr Bold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8D4927" w:rsidRPr="00A638B9">
              <w:rPr>
                <w:rFonts w:cs="0 Titr Bold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8D4927" w:rsidRPr="00A638B9">
              <w:rPr>
                <w:rFonts w:cs="0 Titr Bold"/>
                <w:sz w:val="24"/>
                <w:szCs w:val="24"/>
                <w:lang w:bidi="fa-IR"/>
              </w:rPr>
              <w:t>B NAZANIN 12</w:t>
            </w:r>
          </w:p>
        </w:tc>
      </w:tr>
      <w:tr w:rsidR="00F77778" w:rsidRPr="00A638B9" w14:paraId="1B130A38" w14:textId="77777777" w:rsidTr="00EE1F43">
        <w:trPr>
          <w:trHeight w:val="5185"/>
        </w:trPr>
        <w:tc>
          <w:tcPr>
            <w:tcW w:w="11376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14:paraId="73BBF160" w14:textId="77777777" w:rsidR="00F77778" w:rsidRPr="00A638B9" w:rsidRDefault="00F77778" w:rsidP="00F77778">
            <w:pPr>
              <w:bidi/>
              <w:rPr>
                <w:rFonts w:cs="0 Titr Bold"/>
                <w:b/>
                <w:bCs/>
                <w:sz w:val="20"/>
                <w:szCs w:val="20"/>
                <w:rtl/>
              </w:rPr>
            </w:pPr>
            <w:r w:rsidRPr="00A638B9">
              <w:rPr>
                <w:rFonts w:cs="0 Titr Bold" w:hint="cs"/>
                <w:b/>
                <w:bCs/>
                <w:sz w:val="20"/>
                <w:szCs w:val="20"/>
                <w:rtl/>
              </w:rPr>
              <w:t>چکیده:</w:t>
            </w:r>
          </w:p>
          <w:p w14:paraId="0C27E8E3" w14:textId="77777777" w:rsidR="008D4927" w:rsidRPr="00A638B9" w:rsidRDefault="008D4927" w:rsidP="003635FC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  <w:r w:rsidRPr="00A638B9">
              <w:rPr>
                <w:rFonts w:cs="0 Titr Bold"/>
                <w:sz w:val="24"/>
                <w:szCs w:val="24"/>
                <w:lang w:bidi="fa-IR"/>
              </w:rPr>
              <w:t>B NAZANIN 12</w:t>
            </w:r>
          </w:p>
          <w:p w14:paraId="721E0D6D" w14:textId="77777777" w:rsidR="008D4927" w:rsidRPr="00A638B9" w:rsidRDefault="008D4927" w:rsidP="008D4927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</w:p>
          <w:p w14:paraId="05F5FAF3" w14:textId="77777777" w:rsidR="008D4927" w:rsidRPr="00A638B9" w:rsidRDefault="008D4927" w:rsidP="008D4927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</w:p>
          <w:p w14:paraId="48A8E291" w14:textId="77777777" w:rsidR="008D4927" w:rsidRPr="00A638B9" w:rsidRDefault="008D4927" w:rsidP="008D4927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</w:p>
          <w:p w14:paraId="1208A78D" w14:textId="77777777" w:rsidR="008D4927" w:rsidRPr="00A638B9" w:rsidRDefault="008D4927" w:rsidP="008D4927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</w:p>
          <w:p w14:paraId="71107BA6" w14:textId="77777777" w:rsidR="008D4927" w:rsidRPr="00A638B9" w:rsidRDefault="008D4927" w:rsidP="008D4927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</w:p>
          <w:p w14:paraId="63CCA2EA" w14:textId="77777777" w:rsidR="008D4927" w:rsidRPr="00A638B9" w:rsidRDefault="008D4927" w:rsidP="008D4927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</w:p>
          <w:p w14:paraId="3C92D568" w14:textId="77777777" w:rsidR="008D4927" w:rsidRPr="00A638B9" w:rsidRDefault="008D4927" w:rsidP="008D4927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</w:p>
          <w:p w14:paraId="6811CDEC" w14:textId="77777777" w:rsidR="008D4927" w:rsidRPr="00A638B9" w:rsidRDefault="008D4927" w:rsidP="008D4927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</w:p>
          <w:p w14:paraId="0E15BA18" w14:textId="77777777" w:rsidR="008D4927" w:rsidRPr="00A638B9" w:rsidRDefault="008D4927" w:rsidP="008D4927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</w:p>
          <w:p w14:paraId="1E91503A" w14:textId="77777777" w:rsidR="008D4927" w:rsidRPr="00A638B9" w:rsidRDefault="008D4927" w:rsidP="008D4927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</w:p>
          <w:p w14:paraId="47BF7392" w14:textId="77777777" w:rsidR="008D4927" w:rsidRPr="00A638B9" w:rsidRDefault="008D4927" w:rsidP="008D4927">
            <w:pPr>
              <w:bidi/>
              <w:jc w:val="both"/>
              <w:rPr>
                <w:rFonts w:cs="0 Titr Bold"/>
                <w:sz w:val="24"/>
                <w:szCs w:val="24"/>
                <w:lang w:bidi="fa-IR"/>
              </w:rPr>
            </w:pPr>
          </w:p>
          <w:p w14:paraId="16C19237" w14:textId="77777777" w:rsidR="00F77778" w:rsidRPr="00A638B9" w:rsidRDefault="003635FC" w:rsidP="008D4927">
            <w:pPr>
              <w:bidi/>
              <w:jc w:val="both"/>
              <w:rPr>
                <w:rFonts w:cs="0 Titr Bold"/>
                <w:b/>
                <w:bCs/>
                <w:sz w:val="20"/>
                <w:szCs w:val="20"/>
                <w:rtl/>
              </w:rPr>
            </w:pPr>
            <w:r w:rsidRPr="00A638B9">
              <w:rPr>
                <w:rFonts w:cs="0 Titr Bold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F77778" w:rsidRPr="00A638B9" w14:paraId="5CDBD932" w14:textId="77777777" w:rsidTr="009838B2">
        <w:tc>
          <w:tcPr>
            <w:tcW w:w="11376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14:paraId="447BCFB3" w14:textId="77777777" w:rsidR="00F77778" w:rsidRPr="00A638B9" w:rsidRDefault="00F77778" w:rsidP="008D4927">
            <w:pPr>
              <w:bidi/>
              <w:rPr>
                <w:rFonts w:cs="0 Titr Bold"/>
                <w:b/>
                <w:bCs/>
                <w:rtl/>
              </w:rPr>
            </w:pPr>
            <w:r w:rsidRPr="00A638B9">
              <w:rPr>
                <w:rFonts w:cs="0 Titr Bold" w:hint="cs"/>
                <w:b/>
                <w:bCs/>
                <w:sz w:val="20"/>
                <w:szCs w:val="20"/>
                <w:rtl/>
              </w:rPr>
              <w:t>کلیدواژه ها:</w:t>
            </w:r>
            <w:r w:rsidR="008D4927" w:rsidRPr="00A638B9">
              <w:rPr>
                <w:rFonts w:cs="0 Titr Bold"/>
                <w:b/>
                <w:bCs/>
                <w:lang w:bidi="fa-IR"/>
              </w:rPr>
              <w:t xml:space="preserve"> </w:t>
            </w:r>
            <w:r w:rsidR="008D4927" w:rsidRPr="00A638B9">
              <w:rPr>
                <w:rFonts w:cs="0 Titr Bold"/>
                <w:sz w:val="24"/>
                <w:szCs w:val="24"/>
                <w:lang w:bidi="fa-IR"/>
              </w:rPr>
              <w:t xml:space="preserve">B NAZANIN 12 </w:t>
            </w:r>
          </w:p>
        </w:tc>
      </w:tr>
      <w:tr w:rsidR="00F77778" w:rsidRPr="00A638B9" w14:paraId="06BCDA64" w14:textId="77777777" w:rsidTr="00EE1F43">
        <w:trPr>
          <w:trHeight w:val="2286"/>
        </w:trPr>
        <w:tc>
          <w:tcPr>
            <w:tcW w:w="2844" w:type="dxa"/>
            <w:tcBorders>
              <w:left w:val="double" w:sz="4" w:space="0" w:color="auto"/>
            </w:tcBorders>
            <w:vAlign w:val="center"/>
          </w:tcPr>
          <w:p w14:paraId="792844D4" w14:textId="77777777" w:rsidR="008D4927" w:rsidRPr="00A638B9" w:rsidRDefault="008D4927" w:rsidP="007825AA">
            <w:pPr>
              <w:bidi/>
              <w:jc w:val="center"/>
              <w:rPr>
                <w:rFonts w:cs="0 Titr Bold"/>
                <w:b/>
                <w:bCs/>
                <w:rtl/>
                <w:lang w:bidi="fa-IR"/>
              </w:rPr>
            </w:pPr>
          </w:p>
          <w:p w14:paraId="18E567EA" w14:textId="77777777" w:rsidR="008D4927" w:rsidRPr="00A638B9" w:rsidRDefault="008D4927" w:rsidP="007825AA">
            <w:pPr>
              <w:bidi/>
              <w:jc w:val="center"/>
              <w:rPr>
                <w:rFonts w:cs="0 Titr Bold"/>
                <w:b/>
                <w:bCs/>
                <w:rtl/>
                <w:lang w:bidi="fa-IR"/>
              </w:rPr>
            </w:pPr>
          </w:p>
          <w:p w14:paraId="33D028E4" w14:textId="77777777" w:rsidR="008D4927" w:rsidRPr="00A638B9" w:rsidRDefault="008D4927" w:rsidP="007825AA">
            <w:pPr>
              <w:bidi/>
              <w:jc w:val="center"/>
              <w:rPr>
                <w:rFonts w:cs="0 Titr Bold"/>
                <w:b/>
                <w:bCs/>
                <w:sz w:val="10"/>
                <w:szCs w:val="10"/>
                <w:rtl/>
                <w:lang w:bidi="fa-IR"/>
              </w:rPr>
            </w:pPr>
          </w:p>
          <w:p w14:paraId="28A7FADB" w14:textId="7D39BD3E" w:rsidR="008D4927" w:rsidRPr="00A638B9" w:rsidRDefault="007825AA" w:rsidP="00EE1F43">
            <w:pPr>
              <w:bidi/>
              <w:jc w:val="center"/>
              <w:rPr>
                <w:rFonts w:cs="0 Titr Bold"/>
                <w:b/>
                <w:bCs/>
                <w:rtl/>
                <w:lang w:bidi="fa-IR"/>
              </w:rPr>
            </w:pPr>
            <w:r w:rsidRPr="00A638B9">
              <w:rPr>
                <w:rFonts w:cs="0 Titr Bold" w:hint="cs"/>
                <w:b/>
                <w:bCs/>
                <w:rtl/>
                <w:lang w:bidi="fa-IR"/>
              </w:rPr>
              <w:t>عکس پرسنلی</w:t>
            </w:r>
          </w:p>
          <w:p w14:paraId="4F4F772E" w14:textId="77777777" w:rsidR="008D4927" w:rsidRPr="00A638B9" w:rsidRDefault="008D4927" w:rsidP="007825AA">
            <w:pPr>
              <w:bidi/>
              <w:jc w:val="center"/>
              <w:rPr>
                <w:rFonts w:cs="0 Titr Bold"/>
                <w:b/>
                <w:bCs/>
                <w:rtl/>
                <w:lang w:bidi="fa-IR"/>
              </w:rPr>
            </w:pPr>
          </w:p>
          <w:p w14:paraId="369BEE76" w14:textId="77777777" w:rsidR="008D4927" w:rsidRPr="00A638B9" w:rsidRDefault="008D4927" w:rsidP="007825AA">
            <w:pPr>
              <w:bidi/>
              <w:jc w:val="center"/>
              <w:rPr>
                <w:rFonts w:cs="0 Titr Bold"/>
                <w:b/>
                <w:bCs/>
                <w:rtl/>
                <w:lang w:bidi="fa-IR"/>
              </w:rPr>
            </w:pPr>
          </w:p>
          <w:p w14:paraId="1717FB0A" w14:textId="77777777" w:rsidR="008D4927" w:rsidRPr="00A638B9" w:rsidRDefault="008D4927" w:rsidP="007825AA">
            <w:pPr>
              <w:bidi/>
              <w:jc w:val="center"/>
              <w:rPr>
                <w:rFonts w:cs="0 Titr Bold"/>
                <w:b/>
                <w:bCs/>
                <w:rtl/>
                <w:lang w:bidi="fa-IR"/>
              </w:rPr>
            </w:pPr>
          </w:p>
        </w:tc>
        <w:tc>
          <w:tcPr>
            <w:tcW w:w="2844" w:type="dxa"/>
            <w:gridSpan w:val="2"/>
            <w:vAlign w:val="center"/>
          </w:tcPr>
          <w:p w14:paraId="0E065DC4" w14:textId="77777777" w:rsidR="00F77778" w:rsidRPr="00A638B9" w:rsidRDefault="008D4927" w:rsidP="00DB13ED">
            <w:pPr>
              <w:bidi/>
              <w:jc w:val="center"/>
              <w:rPr>
                <w:rFonts w:cs="0 Titr Bold"/>
                <w:rtl/>
              </w:rPr>
            </w:pPr>
            <w:r w:rsidRPr="00A638B9">
              <w:rPr>
                <w:rFonts w:cs="0 Titr Bold" w:hint="cs"/>
                <w:b/>
                <w:bCs/>
                <w:rtl/>
                <w:lang w:bidi="fa-IR"/>
              </w:rPr>
              <w:t>عکس پرسنلی</w:t>
            </w:r>
          </w:p>
        </w:tc>
        <w:tc>
          <w:tcPr>
            <w:tcW w:w="2844" w:type="dxa"/>
            <w:gridSpan w:val="2"/>
            <w:vAlign w:val="center"/>
          </w:tcPr>
          <w:p w14:paraId="2547E559" w14:textId="77777777" w:rsidR="00F77778" w:rsidRPr="00A638B9" w:rsidRDefault="008D4927" w:rsidP="008D4927">
            <w:pPr>
              <w:bidi/>
              <w:jc w:val="center"/>
              <w:rPr>
                <w:rFonts w:cs="0 Titr Bold"/>
                <w:b/>
                <w:bCs/>
                <w:rtl/>
              </w:rPr>
            </w:pPr>
            <w:r w:rsidRPr="00A638B9">
              <w:rPr>
                <w:rFonts w:cs="0 Titr Bold" w:hint="cs"/>
                <w:b/>
                <w:bCs/>
                <w:rtl/>
                <w:lang w:bidi="fa-IR"/>
              </w:rPr>
              <w:t>عکس پرسنلی</w:t>
            </w:r>
          </w:p>
        </w:tc>
        <w:tc>
          <w:tcPr>
            <w:tcW w:w="2844" w:type="dxa"/>
            <w:tcBorders>
              <w:right w:val="double" w:sz="4" w:space="0" w:color="auto"/>
            </w:tcBorders>
            <w:vAlign w:val="center"/>
          </w:tcPr>
          <w:p w14:paraId="52364333" w14:textId="77777777" w:rsidR="00F77778" w:rsidRPr="00A638B9" w:rsidRDefault="008D4927" w:rsidP="008D4927">
            <w:pPr>
              <w:bidi/>
              <w:jc w:val="center"/>
              <w:rPr>
                <w:rFonts w:cs="0 Titr Bold"/>
                <w:b/>
                <w:bCs/>
                <w:rtl/>
              </w:rPr>
            </w:pPr>
            <w:r w:rsidRPr="00A638B9">
              <w:rPr>
                <w:rFonts w:cs="0 Titr Bold" w:hint="cs"/>
                <w:b/>
                <w:bCs/>
                <w:rtl/>
                <w:lang w:bidi="fa-IR"/>
              </w:rPr>
              <w:t>عکس پرسنلی</w:t>
            </w:r>
          </w:p>
        </w:tc>
      </w:tr>
      <w:tr w:rsidR="00F77778" w:rsidRPr="00A638B9" w14:paraId="1D88E7A2" w14:textId="77777777" w:rsidTr="009838B2">
        <w:trPr>
          <w:trHeight w:val="422"/>
        </w:trPr>
        <w:tc>
          <w:tcPr>
            <w:tcW w:w="2844" w:type="dxa"/>
            <w:tcBorders>
              <w:left w:val="double" w:sz="4" w:space="0" w:color="auto"/>
            </w:tcBorders>
          </w:tcPr>
          <w:p w14:paraId="1612E029" w14:textId="77777777" w:rsidR="00F77778" w:rsidRPr="00A638B9" w:rsidRDefault="003635FC" w:rsidP="007825AA">
            <w:pPr>
              <w:bidi/>
              <w:rPr>
                <w:rFonts w:cs="0 Titr Bold"/>
                <w:b/>
                <w:bCs/>
                <w:rtl/>
              </w:rPr>
            </w:pPr>
            <w:r w:rsidRPr="00A638B9">
              <w:rPr>
                <w:rFonts w:cs="0 Titr Bold" w:hint="cs"/>
                <w:b/>
                <w:bCs/>
                <w:rtl/>
              </w:rPr>
              <w:t xml:space="preserve">نام و نام خانوادگی: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>B</w:t>
            </w:r>
            <w:r w:rsidR="007825AA" w:rsidRPr="00A638B9">
              <w:rPr>
                <w:rFonts w:cs="0 Titr Bold"/>
                <w:sz w:val="24"/>
                <w:szCs w:val="24"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 xml:space="preserve">NAZANIN </w:t>
            </w:r>
            <w:r w:rsidR="007825AA" w:rsidRPr="00A638B9">
              <w:rPr>
                <w:rFonts w:cs="0 Titr Bold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2844" w:type="dxa"/>
            <w:gridSpan w:val="2"/>
          </w:tcPr>
          <w:p w14:paraId="6D2E305A" w14:textId="77777777" w:rsidR="00F77778" w:rsidRPr="00A638B9" w:rsidRDefault="00F77778" w:rsidP="008D4927">
            <w:pPr>
              <w:bidi/>
              <w:rPr>
                <w:rFonts w:cs="0 Titr Bold"/>
                <w:b/>
                <w:bCs/>
                <w:rtl/>
              </w:rPr>
            </w:pPr>
            <w:r w:rsidRPr="00A638B9">
              <w:rPr>
                <w:rFonts w:cs="0 Titr Bold" w:hint="cs"/>
                <w:b/>
                <w:bCs/>
                <w:rtl/>
              </w:rPr>
              <w:t>نام و نام خانوادگی</w:t>
            </w:r>
            <w:r w:rsidR="00FD27F2" w:rsidRPr="00A638B9">
              <w:rPr>
                <w:rFonts w:cs="0 Titr Bold" w:hint="cs"/>
                <w:b/>
                <w:bCs/>
                <w:rtl/>
              </w:rPr>
              <w:t>:</w:t>
            </w:r>
            <w:r w:rsidR="007825AA" w:rsidRPr="00A638B9">
              <w:rPr>
                <w:rFonts w:cs="0 Titr Bold" w:hint="cs"/>
                <w:b/>
                <w:bCs/>
                <w:rtl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>B</w:t>
            </w:r>
            <w:r w:rsidR="007825AA" w:rsidRPr="00A638B9">
              <w:rPr>
                <w:rFonts w:cs="0 Titr Bold"/>
                <w:sz w:val="24"/>
                <w:szCs w:val="24"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 xml:space="preserve">NAZANIN </w:t>
            </w:r>
            <w:r w:rsidR="007825AA" w:rsidRPr="00A638B9">
              <w:rPr>
                <w:rFonts w:cs="0 Titr Bold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2844" w:type="dxa"/>
            <w:gridSpan w:val="2"/>
          </w:tcPr>
          <w:p w14:paraId="2001D406" w14:textId="77777777" w:rsidR="00F77778" w:rsidRPr="00A638B9" w:rsidRDefault="00F77778" w:rsidP="008D4927">
            <w:pPr>
              <w:bidi/>
              <w:rPr>
                <w:rFonts w:cs="0 Titr Bold"/>
                <w:b/>
                <w:bCs/>
                <w:rtl/>
                <w:lang w:bidi="fa-IR"/>
              </w:rPr>
            </w:pPr>
            <w:r w:rsidRPr="00A638B9">
              <w:rPr>
                <w:rFonts w:cs="0 Titr Bold" w:hint="cs"/>
                <w:b/>
                <w:bCs/>
                <w:rtl/>
              </w:rPr>
              <w:t>نام و نام خانوادگی</w:t>
            </w:r>
            <w:r w:rsidR="003635FC" w:rsidRPr="00A638B9">
              <w:rPr>
                <w:rFonts w:cs="0 Titr Bold" w:hint="cs"/>
                <w:b/>
                <w:bCs/>
                <w:rtl/>
                <w:lang w:bidi="fa-IR"/>
              </w:rPr>
              <w:t xml:space="preserve">: </w:t>
            </w:r>
            <w:r w:rsidR="007825AA" w:rsidRPr="00A638B9">
              <w:rPr>
                <w:rFonts w:cs="0 Titr Bold" w:hint="cs"/>
                <w:b/>
                <w:bCs/>
                <w:rtl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>B</w:t>
            </w:r>
            <w:r w:rsidR="007825AA" w:rsidRPr="00A638B9">
              <w:rPr>
                <w:rFonts w:cs="0 Titr Bold"/>
                <w:sz w:val="24"/>
                <w:szCs w:val="24"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 xml:space="preserve">NAZANIN </w:t>
            </w:r>
            <w:r w:rsidR="007825AA" w:rsidRPr="00A638B9">
              <w:rPr>
                <w:rFonts w:cs="0 Titr Bold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2844" w:type="dxa"/>
            <w:tcBorders>
              <w:right w:val="double" w:sz="4" w:space="0" w:color="auto"/>
            </w:tcBorders>
          </w:tcPr>
          <w:p w14:paraId="012FB03E" w14:textId="77777777" w:rsidR="003635FC" w:rsidRPr="00A638B9" w:rsidRDefault="00F77778" w:rsidP="008D4927">
            <w:pPr>
              <w:bidi/>
              <w:rPr>
                <w:rFonts w:cs="0 Titr Bold"/>
                <w:b/>
                <w:bCs/>
                <w:rtl/>
                <w:lang w:bidi="fa-IR"/>
              </w:rPr>
            </w:pPr>
            <w:r w:rsidRPr="00A638B9">
              <w:rPr>
                <w:rFonts w:cs="0 Titr Bold" w:hint="cs"/>
                <w:b/>
                <w:bCs/>
                <w:rtl/>
              </w:rPr>
              <w:t>نام و نام خانوادگی</w:t>
            </w:r>
            <w:r w:rsidR="003635FC" w:rsidRPr="00A638B9">
              <w:rPr>
                <w:rFonts w:cs="0 Titr Bold" w:hint="cs"/>
                <w:b/>
                <w:bCs/>
                <w:rtl/>
                <w:lang w:bidi="fa-IR"/>
              </w:rPr>
              <w:t xml:space="preserve">: </w:t>
            </w:r>
            <w:r w:rsidR="007825AA" w:rsidRPr="00A638B9">
              <w:rPr>
                <w:rFonts w:cs="0 Titr Bold" w:hint="cs"/>
                <w:b/>
                <w:bCs/>
                <w:rtl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>B</w:t>
            </w:r>
            <w:r w:rsidR="007825AA" w:rsidRPr="00A638B9">
              <w:rPr>
                <w:rFonts w:cs="0 Titr Bold"/>
                <w:sz w:val="24"/>
                <w:szCs w:val="24"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 xml:space="preserve">NAZANIN </w:t>
            </w:r>
            <w:r w:rsidR="007825AA" w:rsidRPr="00A638B9">
              <w:rPr>
                <w:rFonts w:cs="0 Titr Bold" w:hint="cs"/>
                <w:sz w:val="18"/>
                <w:szCs w:val="18"/>
                <w:rtl/>
                <w:lang w:bidi="fa-IR"/>
              </w:rPr>
              <w:t>9</w:t>
            </w:r>
          </w:p>
        </w:tc>
      </w:tr>
      <w:tr w:rsidR="00F77778" w:rsidRPr="00A638B9" w14:paraId="2CB612A0" w14:textId="77777777" w:rsidTr="009838B2">
        <w:tc>
          <w:tcPr>
            <w:tcW w:w="2844" w:type="dxa"/>
            <w:tcBorders>
              <w:left w:val="double" w:sz="4" w:space="0" w:color="auto"/>
            </w:tcBorders>
            <w:vAlign w:val="center"/>
          </w:tcPr>
          <w:p w14:paraId="282AF2AB" w14:textId="77777777" w:rsidR="00EA0B63" w:rsidRPr="00A638B9" w:rsidRDefault="00EA0B63" w:rsidP="00DB13ED">
            <w:pPr>
              <w:bidi/>
              <w:rPr>
                <w:rFonts w:cs="0 Titr Bold"/>
                <w:b/>
                <w:bCs/>
                <w:noProof/>
              </w:rPr>
            </w:pPr>
          </w:p>
          <w:p w14:paraId="12AC4DAC" w14:textId="77777777" w:rsidR="008D4927" w:rsidRPr="00A638B9" w:rsidRDefault="008D4927" w:rsidP="008D4927">
            <w:pPr>
              <w:bidi/>
              <w:rPr>
                <w:rFonts w:cs="0 Titr Bold"/>
                <w:b/>
                <w:bCs/>
                <w:noProof/>
              </w:rPr>
            </w:pPr>
          </w:p>
          <w:p w14:paraId="772C7C83" w14:textId="77777777" w:rsidR="008D4927" w:rsidRPr="00A638B9" w:rsidRDefault="008D4927" w:rsidP="008D4927">
            <w:pPr>
              <w:bidi/>
              <w:rPr>
                <w:rFonts w:cs="0 Titr Bold"/>
                <w:b/>
                <w:bCs/>
                <w:noProof/>
                <w:sz w:val="6"/>
                <w:szCs w:val="6"/>
              </w:rPr>
            </w:pPr>
          </w:p>
          <w:p w14:paraId="00B1988E" w14:textId="77777777" w:rsidR="008D4927" w:rsidRPr="00A638B9" w:rsidRDefault="008D4927" w:rsidP="008D4927">
            <w:pPr>
              <w:bidi/>
              <w:rPr>
                <w:rFonts w:cs="0 Titr Bold"/>
                <w:b/>
                <w:bCs/>
                <w:noProof/>
              </w:rPr>
            </w:pPr>
          </w:p>
          <w:p w14:paraId="38362B1F" w14:textId="77777777" w:rsidR="008D4927" w:rsidRPr="00A638B9" w:rsidRDefault="008D4927" w:rsidP="008D4927">
            <w:pPr>
              <w:bidi/>
              <w:jc w:val="center"/>
              <w:rPr>
                <w:rFonts w:cs="0 Titr Bold"/>
                <w:b/>
                <w:bCs/>
                <w:noProof/>
              </w:rPr>
            </w:pPr>
            <w:r w:rsidRPr="00A638B9">
              <w:rPr>
                <w:rFonts w:cs="0 Titr Bold" w:hint="cs"/>
                <w:b/>
                <w:bCs/>
                <w:rtl/>
                <w:lang w:bidi="fa-IR"/>
              </w:rPr>
              <w:t>عکس پرسنلی</w:t>
            </w:r>
          </w:p>
          <w:p w14:paraId="11210C32" w14:textId="77777777" w:rsidR="008D4927" w:rsidRPr="00A638B9" w:rsidRDefault="008D4927" w:rsidP="008D4927">
            <w:pPr>
              <w:bidi/>
              <w:rPr>
                <w:rFonts w:cs="0 Titr Bold"/>
                <w:b/>
                <w:bCs/>
                <w:noProof/>
              </w:rPr>
            </w:pPr>
          </w:p>
          <w:p w14:paraId="3BDDA77E" w14:textId="77777777" w:rsidR="008D4927" w:rsidRPr="00A638B9" w:rsidRDefault="008D4927" w:rsidP="008D4927">
            <w:pPr>
              <w:bidi/>
              <w:rPr>
                <w:rFonts w:cs="0 Titr Bold"/>
                <w:b/>
                <w:bCs/>
                <w:noProof/>
                <w:rtl/>
              </w:rPr>
            </w:pPr>
          </w:p>
          <w:p w14:paraId="416F51A2" w14:textId="77777777" w:rsidR="008D4927" w:rsidRPr="00A638B9" w:rsidRDefault="008D4927" w:rsidP="008D4927">
            <w:pPr>
              <w:bidi/>
              <w:rPr>
                <w:rFonts w:cs="0 Titr Bold"/>
                <w:b/>
                <w:bCs/>
                <w:noProof/>
              </w:rPr>
            </w:pPr>
          </w:p>
          <w:p w14:paraId="669B8AEB" w14:textId="77777777" w:rsidR="008D4927" w:rsidRPr="00A638B9" w:rsidRDefault="008D4927" w:rsidP="008D4927">
            <w:pPr>
              <w:bidi/>
              <w:rPr>
                <w:rFonts w:cs="0 Titr Bold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44" w:type="dxa"/>
            <w:gridSpan w:val="2"/>
            <w:vAlign w:val="center"/>
          </w:tcPr>
          <w:p w14:paraId="782D35C1" w14:textId="77777777" w:rsidR="00F77778" w:rsidRPr="00A638B9" w:rsidRDefault="008D4927" w:rsidP="00DB13ED">
            <w:pPr>
              <w:bidi/>
              <w:jc w:val="center"/>
              <w:rPr>
                <w:rFonts w:cs="0 Titr Bold"/>
                <w:b/>
                <w:bCs/>
                <w:rtl/>
              </w:rPr>
            </w:pPr>
            <w:r w:rsidRPr="00A638B9">
              <w:rPr>
                <w:rFonts w:cs="0 Titr Bold" w:hint="cs"/>
                <w:b/>
                <w:bCs/>
                <w:rtl/>
                <w:lang w:bidi="fa-IR"/>
              </w:rPr>
              <w:t>عکس پرسنلی</w:t>
            </w:r>
          </w:p>
        </w:tc>
        <w:tc>
          <w:tcPr>
            <w:tcW w:w="2844" w:type="dxa"/>
            <w:gridSpan w:val="2"/>
            <w:vAlign w:val="center"/>
          </w:tcPr>
          <w:p w14:paraId="79742BE4" w14:textId="77777777" w:rsidR="00F77778" w:rsidRPr="00A638B9" w:rsidRDefault="008D4927" w:rsidP="00DB13ED">
            <w:pPr>
              <w:bidi/>
              <w:jc w:val="center"/>
              <w:rPr>
                <w:rFonts w:cs="0 Titr Bold"/>
                <w:b/>
                <w:bCs/>
                <w:rtl/>
              </w:rPr>
            </w:pPr>
            <w:r w:rsidRPr="00A638B9">
              <w:rPr>
                <w:rFonts w:cs="0 Titr Bold" w:hint="cs"/>
                <w:b/>
                <w:bCs/>
                <w:rtl/>
                <w:lang w:bidi="fa-IR"/>
              </w:rPr>
              <w:t>عکس پرسنلی</w:t>
            </w:r>
          </w:p>
        </w:tc>
        <w:tc>
          <w:tcPr>
            <w:tcW w:w="2844" w:type="dxa"/>
            <w:tcBorders>
              <w:right w:val="double" w:sz="4" w:space="0" w:color="auto"/>
            </w:tcBorders>
            <w:vAlign w:val="center"/>
          </w:tcPr>
          <w:p w14:paraId="78C4B08D" w14:textId="77777777" w:rsidR="00F77778" w:rsidRPr="00A638B9" w:rsidRDefault="008D4927" w:rsidP="00DB13ED">
            <w:pPr>
              <w:bidi/>
              <w:jc w:val="center"/>
              <w:rPr>
                <w:rFonts w:cs="0 Titr Bold"/>
                <w:b/>
                <w:bCs/>
                <w:rtl/>
              </w:rPr>
            </w:pPr>
            <w:r w:rsidRPr="00A638B9">
              <w:rPr>
                <w:rFonts w:cs="0 Titr Bold" w:hint="cs"/>
                <w:b/>
                <w:bCs/>
                <w:rtl/>
                <w:lang w:bidi="fa-IR"/>
              </w:rPr>
              <w:t>عکس پرسنلی</w:t>
            </w:r>
          </w:p>
        </w:tc>
      </w:tr>
      <w:tr w:rsidR="00F77778" w:rsidRPr="00A638B9" w14:paraId="08D128CA" w14:textId="77777777" w:rsidTr="009838B2">
        <w:tc>
          <w:tcPr>
            <w:tcW w:w="2844" w:type="dxa"/>
            <w:tcBorders>
              <w:left w:val="double" w:sz="4" w:space="0" w:color="auto"/>
            </w:tcBorders>
          </w:tcPr>
          <w:p w14:paraId="5FF55246" w14:textId="77777777" w:rsidR="00F77778" w:rsidRPr="00A638B9" w:rsidRDefault="00F77778" w:rsidP="008D4927">
            <w:pPr>
              <w:bidi/>
              <w:rPr>
                <w:rFonts w:cs="0 Titr Bold"/>
                <w:b/>
                <w:bCs/>
                <w:rtl/>
                <w:lang w:bidi="fa-IR"/>
              </w:rPr>
            </w:pPr>
            <w:r w:rsidRPr="00A638B9">
              <w:rPr>
                <w:rFonts w:cs="0 Titr Bold" w:hint="cs"/>
                <w:b/>
                <w:bCs/>
                <w:rtl/>
              </w:rPr>
              <w:t>نام و نام خانوادگی</w:t>
            </w:r>
            <w:r w:rsidR="00FD27F2" w:rsidRPr="00A638B9">
              <w:rPr>
                <w:rFonts w:cs="0 Titr Bold" w:hint="cs"/>
                <w:b/>
                <w:bCs/>
                <w:rtl/>
                <w:lang w:bidi="fa-IR"/>
              </w:rPr>
              <w:t xml:space="preserve">: </w:t>
            </w:r>
            <w:r w:rsidR="007825AA" w:rsidRPr="00A638B9">
              <w:rPr>
                <w:rFonts w:cs="0 Titr Bold" w:hint="cs"/>
                <w:b/>
                <w:bCs/>
                <w:rtl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>B</w:t>
            </w:r>
            <w:r w:rsidR="007825AA" w:rsidRPr="00A638B9">
              <w:rPr>
                <w:rFonts w:cs="0 Titr Bold"/>
                <w:sz w:val="24"/>
                <w:szCs w:val="24"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 xml:space="preserve">NAZANIN </w:t>
            </w:r>
            <w:r w:rsidR="007825AA" w:rsidRPr="00A638B9">
              <w:rPr>
                <w:rFonts w:cs="0 Titr Bold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2844" w:type="dxa"/>
            <w:gridSpan w:val="2"/>
          </w:tcPr>
          <w:p w14:paraId="61623293" w14:textId="77777777" w:rsidR="00F77778" w:rsidRPr="00A638B9" w:rsidRDefault="00F77778" w:rsidP="008D4927">
            <w:pPr>
              <w:bidi/>
              <w:rPr>
                <w:rFonts w:cs="0 Titr Bold"/>
                <w:b/>
                <w:bCs/>
                <w:rtl/>
                <w:lang w:bidi="fa-IR"/>
              </w:rPr>
            </w:pPr>
            <w:r w:rsidRPr="00A638B9">
              <w:rPr>
                <w:rFonts w:cs="0 Titr Bold" w:hint="cs"/>
                <w:b/>
                <w:bCs/>
                <w:rtl/>
              </w:rPr>
              <w:t>نام و نام خانوادگی</w:t>
            </w:r>
            <w:r w:rsidR="00FD27F2" w:rsidRPr="00A638B9">
              <w:rPr>
                <w:rFonts w:cs="0 Titr Bold" w:hint="cs"/>
                <w:b/>
                <w:bCs/>
                <w:rtl/>
                <w:lang w:bidi="fa-IR"/>
              </w:rPr>
              <w:t xml:space="preserve"> : </w:t>
            </w:r>
            <w:r w:rsidR="007825AA" w:rsidRPr="00A638B9">
              <w:rPr>
                <w:rFonts w:cs="0 Titr Bold" w:hint="cs"/>
                <w:b/>
                <w:bCs/>
                <w:rtl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>B</w:t>
            </w:r>
            <w:r w:rsidR="007825AA" w:rsidRPr="00A638B9">
              <w:rPr>
                <w:rFonts w:cs="0 Titr Bold"/>
                <w:sz w:val="24"/>
                <w:szCs w:val="24"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 xml:space="preserve">NAZANIN </w:t>
            </w:r>
            <w:r w:rsidR="007825AA" w:rsidRPr="00A638B9">
              <w:rPr>
                <w:rFonts w:cs="0 Titr Bold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2844" w:type="dxa"/>
            <w:gridSpan w:val="2"/>
          </w:tcPr>
          <w:p w14:paraId="0F3B27DE" w14:textId="77777777" w:rsidR="00F77778" w:rsidRPr="00A638B9" w:rsidRDefault="00F77778" w:rsidP="008D4927">
            <w:pPr>
              <w:bidi/>
              <w:rPr>
                <w:rFonts w:cs="0 Titr Bold"/>
                <w:b/>
                <w:bCs/>
                <w:rtl/>
                <w:lang w:bidi="fa-IR"/>
              </w:rPr>
            </w:pPr>
            <w:r w:rsidRPr="00A638B9">
              <w:rPr>
                <w:rFonts w:cs="0 Titr Bold" w:hint="cs"/>
                <w:b/>
                <w:bCs/>
                <w:rtl/>
              </w:rPr>
              <w:t>نام و نام خانوادگی</w:t>
            </w:r>
            <w:r w:rsidR="00FD27F2" w:rsidRPr="00A638B9">
              <w:rPr>
                <w:rFonts w:cs="0 Titr Bold" w:hint="cs"/>
                <w:b/>
                <w:bCs/>
                <w:rtl/>
                <w:lang w:bidi="fa-IR"/>
              </w:rPr>
              <w:t>:</w:t>
            </w:r>
            <w:r w:rsidR="007825AA" w:rsidRPr="00A638B9">
              <w:rPr>
                <w:rFonts w:cs="0 Titr Bold" w:hint="cs"/>
                <w:b/>
                <w:bCs/>
                <w:rtl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>B</w:t>
            </w:r>
            <w:r w:rsidR="007825AA" w:rsidRPr="00A638B9">
              <w:rPr>
                <w:rFonts w:cs="0 Titr Bold"/>
                <w:sz w:val="24"/>
                <w:szCs w:val="24"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 xml:space="preserve">NAZANIN </w:t>
            </w:r>
            <w:r w:rsidR="007825AA" w:rsidRPr="00A638B9">
              <w:rPr>
                <w:rFonts w:cs="0 Titr Bold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2844" w:type="dxa"/>
            <w:tcBorders>
              <w:right w:val="double" w:sz="4" w:space="0" w:color="auto"/>
            </w:tcBorders>
          </w:tcPr>
          <w:p w14:paraId="6B7529CA" w14:textId="77777777" w:rsidR="00F77778" w:rsidRPr="00A638B9" w:rsidRDefault="00F77778" w:rsidP="008D4927">
            <w:pPr>
              <w:bidi/>
              <w:rPr>
                <w:rFonts w:cs="0 Titr Bold"/>
                <w:b/>
                <w:bCs/>
                <w:rtl/>
                <w:lang w:bidi="fa-IR"/>
              </w:rPr>
            </w:pPr>
            <w:r w:rsidRPr="00A638B9">
              <w:rPr>
                <w:rFonts w:cs="0 Titr Bold" w:hint="cs"/>
                <w:b/>
                <w:bCs/>
                <w:rtl/>
              </w:rPr>
              <w:t>نام و نام خانوادگی</w:t>
            </w:r>
            <w:r w:rsidR="00FD27F2" w:rsidRPr="00A638B9">
              <w:rPr>
                <w:rFonts w:cs="0 Titr Bold" w:hint="cs"/>
                <w:b/>
                <w:bCs/>
                <w:rtl/>
                <w:lang w:bidi="fa-IR"/>
              </w:rPr>
              <w:t>:</w:t>
            </w:r>
            <w:r w:rsidR="007825AA" w:rsidRPr="00A638B9">
              <w:rPr>
                <w:rFonts w:cs="0 Titr Bold" w:hint="cs"/>
                <w:b/>
                <w:bCs/>
                <w:rtl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>B</w:t>
            </w:r>
            <w:r w:rsidR="007825AA" w:rsidRPr="00A638B9">
              <w:rPr>
                <w:rFonts w:cs="0 Titr Bold"/>
                <w:sz w:val="24"/>
                <w:szCs w:val="24"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 xml:space="preserve">NAZANIN </w:t>
            </w:r>
            <w:r w:rsidR="007825AA" w:rsidRPr="00A638B9">
              <w:rPr>
                <w:rFonts w:cs="0 Titr Bold" w:hint="cs"/>
                <w:sz w:val="18"/>
                <w:szCs w:val="18"/>
                <w:rtl/>
                <w:lang w:bidi="fa-IR"/>
              </w:rPr>
              <w:t>9</w:t>
            </w:r>
          </w:p>
        </w:tc>
      </w:tr>
      <w:tr w:rsidR="00F77778" w:rsidRPr="00A638B9" w14:paraId="2C49258E" w14:textId="77777777" w:rsidTr="009838B2">
        <w:tc>
          <w:tcPr>
            <w:tcW w:w="8532" w:type="dxa"/>
            <w:gridSpan w:val="5"/>
            <w:tcBorders>
              <w:left w:val="double" w:sz="4" w:space="0" w:color="auto"/>
              <w:bottom w:val="double" w:sz="4" w:space="0" w:color="auto"/>
            </w:tcBorders>
          </w:tcPr>
          <w:p w14:paraId="5B169157" w14:textId="2A85F609" w:rsidR="00F77778" w:rsidRPr="00A638B9" w:rsidRDefault="00F77778" w:rsidP="00BC1B33">
            <w:pPr>
              <w:bidi/>
              <w:rPr>
                <w:rFonts w:cs="0 Titr Bold"/>
                <w:b/>
                <w:bCs/>
                <w:rtl/>
              </w:rPr>
            </w:pPr>
            <w:r w:rsidRPr="00A638B9">
              <w:rPr>
                <w:rFonts w:cs="0 Titr Bold" w:hint="cs"/>
                <w:b/>
                <w:bCs/>
                <w:rtl/>
              </w:rPr>
              <w:t xml:space="preserve">آدرس </w:t>
            </w:r>
            <w:r w:rsidR="00BC1B33" w:rsidRPr="00A638B9">
              <w:rPr>
                <w:rFonts w:cs="0 Titr Bold" w:hint="cs"/>
                <w:b/>
                <w:bCs/>
                <w:rtl/>
              </w:rPr>
              <w:t>موسسه آموزشی</w:t>
            </w:r>
            <w:r w:rsidRPr="00A638B9">
              <w:rPr>
                <w:rFonts w:cs="0 Titr Bold" w:hint="cs"/>
                <w:b/>
                <w:bCs/>
                <w:rtl/>
              </w:rPr>
              <w:t>:</w:t>
            </w:r>
            <w:r w:rsidR="008D4927" w:rsidRPr="00A638B9">
              <w:rPr>
                <w:rFonts w:cs="0 Titr Bold" w:hint="cs"/>
                <w:b/>
                <w:bCs/>
                <w:rtl/>
              </w:rPr>
              <w:t xml:space="preserve">  </w:t>
            </w:r>
            <w:r w:rsidR="007825AA" w:rsidRPr="00A638B9">
              <w:rPr>
                <w:rFonts w:cs="0 Titr Bold" w:hint="cs"/>
                <w:b/>
                <w:bCs/>
                <w:rtl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>B</w:t>
            </w:r>
            <w:r w:rsidR="007825AA" w:rsidRPr="00A638B9">
              <w:rPr>
                <w:rFonts w:cs="0 Titr Bold"/>
                <w:sz w:val="24"/>
                <w:szCs w:val="24"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 xml:space="preserve">NAZANIN </w:t>
            </w:r>
            <w:r w:rsidR="007825AA" w:rsidRPr="00A638B9">
              <w:rPr>
                <w:rFonts w:cs="0 Titr Bold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2844" w:type="dxa"/>
            <w:tcBorders>
              <w:bottom w:val="double" w:sz="4" w:space="0" w:color="auto"/>
              <w:right w:val="double" w:sz="4" w:space="0" w:color="auto"/>
            </w:tcBorders>
          </w:tcPr>
          <w:p w14:paraId="0BD2AD25" w14:textId="77777777" w:rsidR="00F77778" w:rsidRPr="00A638B9" w:rsidRDefault="00F77778" w:rsidP="008D4927">
            <w:pPr>
              <w:bidi/>
              <w:rPr>
                <w:rFonts w:cs="0 Titr Bold"/>
                <w:b/>
                <w:bCs/>
                <w:rtl/>
              </w:rPr>
            </w:pPr>
            <w:r w:rsidRPr="00A638B9">
              <w:rPr>
                <w:rFonts w:cs="0 Titr Bold" w:hint="cs"/>
                <w:b/>
                <w:bCs/>
                <w:rtl/>
              </w:rPr>
              <w:t>تلفن:</w:t>
            </w:r>
            <w:r w:rsidR="00FD27F2" w:rsidRPr="00A638B9">
              <w:rPr>
                <w:rFonts w:cs="0 Titr Bold" w:hint="cs"/>
                <w:b/>
                <w:bCs/>
                <w:rtl/>
              </w:rPr>
              <w:t xml:space="preserve"> </w:t>
            </w:r>
            <w:r w:rsidR="007825AA" w:rsidRPr="00A638B9">
              <w:rPr>
                <w:rFonts w:cs="0 Titr Bold" w:hint="cs"/>
                <w:b/>
                <w:bCs/>
                <w:rtl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>B</w:t>
            </w:r>
            <w:r w:rsidR="007825AA" w:rsidRPr="00A638B9">
              <w:rPr>
                <w:rFonts w:cs="0 Titr Bold"/>
                <w:sz w:val="24"/>
                <w:szCs w:val="24"/>
                <w:lang w:bidi="fa-IR"/>
              </w:rPr>
              <w:t xml:space="preserve"> </w:t>
            </w:r>
            <w:r w:rsidR="007825AA" w:rsidRPr="00A638B9">
              <w:rPr>
                <w:rFonts w:cs="0 Titr Bold"/>
                <w:sz w:val="18"/>
                <w:szCs w:val="18"/>
                <w:lang w:bidi="fa-IR"/>
              </w:rPr>
              <w:t xml:space="preserve">NAZANIN </w:t>
            </w:r>
            <w:r w:rsidR="007825AA" w:rsidRPr="00A638B9">
              <w:rPr>
                <w:rFonts w:cs="0 Titr Bold" w:hint="cs"/>
                <w:sz w:val="18"/>
                <w:szCs w:val="18"/>
                <w:rtl/>
                <w:lang w:bidi="fa-IR"/>
              </w:rPr>
              <w:t>9</w:t>
            </w:r>
          </w:p>
        </w:tc>
      </w:tr>
    </w:tbl>
    <w:p w14:paraId="0D328C82" w14:textId="77777777" w:rsidR="00040D23" w:rsidRPr="0051087C" w:rsidRDefault="00040D23" w:rsidP="008D4927">
      <w:pPr>
        <w:tabs>
          <w:tab w:val="left" w:pos="7368"/>
        </w:tabs>
        <w:bidi/>
        <w:rPr>
          <w:rFonts w:cs="2  Nazanin"/>
          <w:sz w:val="24"/>
          <w:szCs w:val="24"/>
        </w:rPr>
      </w:pPr>
    </w:p>
    <w:sectPr w:rsidR="00040D23" w:rsidRPr="0051087C" w:rsidSect="00EA0B63">
      <w:pgSz w:w="12240" w:h="15840"/>
      <w:pgMar w:top="0" w:right="540" w:bottom="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52657DD6-F98B-4583-A019-3E33857E28F2}"/>
    <w:embedBold r:id="rId2" w:subsetted="1" w:fontKey="{2DDEFA15-8253-440F-944C-09644A20FCFD}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F00C7EFE-C2BA-45C3-9319-683AC7005B1F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4" w:subsetted="1" w:fontKey="{015E94D2-39B6-4B33-86D9-1306A6679BB0}"/>
  </w:font>
  <w:font w:name="0 Titr Bold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DECA1E0B-C556-49A1-9733-B431FA6C4A2A}"/>
    <w:embedBold r:id="rId6" w:fontKey="{7A3B6A0C-2927-436E-820D-6EA0BD263DCF}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778"/>
    <w:rsid w:val="00040D23"/>
    <w:rsid w:val="00060BC7"/>
    <w:rsid w:val="00082783"/>
    <w:rsid w:val="00120A89"/>
    <w:rsid w:val="001D5733"/>
    <w:rsid w:val="002E23DB"/>
    <w:rsid w:val="00307E8F"/>
    <w:rsid w:val="003635FC"/>
    <w:rsid w:val="0042556F"/>
    <w:rsid w:val="00480F7E"/>
    <w:rsid w:val="0051087C"/>
    <w:rsid w:val="00520651"/>
    <w:rsid w:val="00594777"/>
    <w:rsid w:val="005C1B87"/>
    <w:rsid w:val="00682B96"/>
    <w:rsid w:val="007825AA"/>
    <w:rsid w:val="007837C9"/>
    <w:rsid w:val="007A7875"/>
    <w:rsid w:val="008726D0"/>
    <w:rsid w:val="00890A18"/>
    <w:rsid w:val="008A5736"/>
    <w:rsid w:val="008D4927"/>
    <w:rsid w:val="009838B2"/>
    <w:rsid w:val="00A01B26"/>
    <w:rsid w:val="00A638B9"/>
    <w:rsid w:val="00A805F7"/>
    <w:rsid w:val="00A9176A"/>
    <w:rsid w:val="00AE5199"/>
    <w:rsid w:val="00B26CB5"/>
    <w:rsid w:val="00B74C6E"/>
    <w:rsid w:val="00BA1345"/>
    <w:rsid w:val="00BC1B33"/>
    <w:rsid w:val="00C9543F"/>
    <w:rsid w:val="00D02075"/>
    <w:rsid w:val="00D26DE1"/>
    <w:rsid w:val="00DB13ED"/>
    <w:rsid w:val="00E403FE"/>
    <w:rsid w:val="00EA0B63"/>
    <w:rsid w:val="00ED4A74"/>
    <w:rsid w:val="00EE1F43"/>
    <w:rsid w:val="00F77778"/>
    <w:rsid w:val="00F92B70"/>
    <w:rsid w:val="00F96BB0"/>
    <w:rsid w:val="00FD27F2"/>
    <w:rsid w:val="00FD4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13C5017"/>
  <w15:docId w15:val="{1B9CECAA-6CF4-4997-9543-92A48976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1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77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3E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E1F43"/>
    <w:pPr>
      <w:tabs>
        <w:tab w:val="center" w:pos="4513"/>
        <w:tab w:val="right" w:pos="9026"/>
      </w:tabs>
      <w:bidi/>
      <w:spacing w:after="0" w:line="240" w:lineRule="auto"/>
    </w:pPr>
    <w:rPr>
      <w:rFonts w:eastAsiaTheme="minorHAnsi"/>
      <w:lang w:bidi="fa-IR"/>
    </w:rPr>
  </w:style>
  <w:style w:type="character" w:customStyle="1" w:styleId="HeaderChar">
    <w:name w:val="Header Char"/>
    <w:basedOn w:val="DefaultParagraphFont"/>
    <w:link w:val="Header"/>
    <w:rsid w:val="00EE1F43"/>
    <w:rPr>
      <w:rFonts w:eastAsiaTheme="minorHAnsi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AAG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2092241524</dc:creator>
  <cp:lastModifiedBy>Asus</cp:lastModifiedBy>
  <cp:revision>4</cp:revision>
  <cp:lastPrinted>2021-01-11T08:19:00Z</cp:lastPrinted>
  <dcterms:created xsi:type="dcterms:W3CDTF">2021-08-28T09:26:00Z</dcterms:created>
  <dcterms:modified xsi:type="dcterms:W3CDTF">2021-08-29T18:25:00Z</dcterms:modified>
</cp:coreProperties>
</file>